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9B" w:rsidRDefault="00F2769B">
      <w:r>
        <w:t>ZOOM</w:t>
      </w:r>
    </w:p>
    <w:p w:rsidR="00F2769B" w:rsidRDefault="00F2769B"/>
    <w:p w:rsidR="00EA2D81" w:rsidRDefault="00EA2D81" w:rsidP="00F2769B">
      <w:pPr>
        <w:pStyle w:val="NurText"/>
      </w:pPr>
    </w:p>
    <w:p w:rsidR="00EA2D81" w:rsidRDefault="00EA2D81" w:rsidP="00F2769B">
      <w:pPr>
        <w:pStyle w:val="NurText"/>
      </w:pPr>
      <w:r>
        <w:t>2.08</w:t>
      </w:r>
    </w:p>
    <w:p w:rsidR="00F2769B" w:rsidRDefault="00F2769B" w:rsidP="00F2769B">
      <w:pPr>
        <w:pStyle w:val="NurText"/>
      </w:pPr>
      <w:r>
        <w:fldChar w:fldCharType="begin"/>
      </w:r>
      <w:r>
        <w:instrText xml:space="preserve"> HYPERLINK "https://eu01web.zoom.us/j/68379890395?pwd=ZVphMDRwdThaMGJidGVNemxFUVpS" </w:instrText>
      </w:r>
      <w:r>
        <w:fldChar w:fldCharType="separate"/>
      </w:r>
      <w:r>
        <w:rPr>
          <w:rStyle w:val="Hyperlink"/>
        </w:rPr>
        <w:t>https://eu01web.zoom.us/j/68379890395?pwd=ZVphMDRwdThaMGJidGVNemxFUVpS</w:t>
      </w:r>
      <w:r>
        <w:fldChar w:fldCharType="end"/>
      </w:r>
    </w:p>
    <w:p w:rsidR="00F2769B" w:rsidRDefault="00F2769B" w:rsidP="00F2769B">
      <w:pPr>
        <w:pStyle w:val="NurText"/>
      </w:pPr>
      <w:r>
        <w:t>&gt; QT09</w:t>
      </w:r>
    </w:p>
    <w:p w:rsidR="00F2769B" w:rsidRDefault="00F2769B" w:rsidP="00F2769B">
      <w:pPr>
        <w:pStyle w:val="NurText"/>
      </w:pPr>
      <w:r>
        <w:t>&gt;</w:t>
      </w:r>
    </w:p>
    <w:p w:rsidR="00F2769B" w:rsidRDefault="00F2769B" w:rsidP="00F2769B">
      <w:pPr>
        <w:pStyle w:val="NurText"/>
      </w:pPr>
      <w:r>
        <w:t>&gt; Meeting-ID: 683 7989 0395</w:t>
      </w:r>
    </w:p>
    <w:p w:rsidR="00F2769B" w:rsidRDefault="00F2769B" w:rsidP="00F2769B">
      <w:pPr>
        <w:pStyle w:val="NurText"/>
      </w:pPr>
      <w:r>
        <w:t xml:space="preserve">&gt; </w:t>
      </w:r>
      <w:proofErr w:type="spellStart"/>
      <w:r>
        <w:t>Kenncode</w:t>
      </w:r>
      <w:proofErr w:type="spellEnd"/>
      <w:r>
        <w:t>: 712594</w:t>
      </w:r>
    </w:p>
    <w:p w:rsidR="00F2769B" w:rsidRDefault="00F2769B"/>
    <w:sectPr w:rsidR="00F2769B" w:rsidSect="002D3A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5D1B"/>
    <w:rsid w:val="0019462D"/>
    <w:rsid w:val="002D3AA3"/>
    <w:rsid w:val="003D13CA"/>
    <w:rsid w:val="0060333A"/>
    <w:rsid w:val="00AF5D1B"/>
    <w:rsid w:val="00BB50C4"/>
    <w:rsid w:val="00C04E06"/>
    <w:rsid w:val="00EA2D81"/>
    <w:rsid w:val="00F2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5D1B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F5D1B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F2769B"/>
    <w:rPr>
      <w:rFonts w:ascii="Consolas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2769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196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2022-07-29T09:04:00Z</dcterms:created>
  <dcterms:modified xsi:type="dcterms:W3CDTF">2022-08-02T09:05:00Z</dcterms:modified>
</cp:coreProperties>
</file>